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C" w:rsidRPr="0094628C" w:rsidRDefault="001636BE" w:rsidP="002B4F4C">
      <w:pPr>
        <w:bidi/>
        <w:jc w:val="center"/>
        <w:rPr>
          <w:rFonts w:cs="Zar"/>
          <w:rtl/>
          <w:lang w:bidi="fa-IR"/>
        </w:rPr>
      </w:pPr>
      <w:r>
        <w:rPr>
          <w:rFonts w:cs="Za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4699148</wp:posOffset>
                </wp:positionH>
                <wp:positionV relativeFrom="paragraph">
                  <wp:posOffset>-233399</wp:posOffset>
                </wp:positionV>
                <wp:extent cx="1158949" cy="829340"/>
                <wp:effectExtent l="0" t="0" r="22225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949" cy="82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6C6" w:rsidRDefault="00174D6F" w:rsidP="00AA452E">
                            <w:pPr>
                              <w:bidi/>
                              <w:rPr>
                                <w:rFonts w:cs="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 w:rsidR="00044C11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</w:t>
                            </w:r>
                            <w:r w:rsidR="00AA452E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174D6F" w:rsidRPr="00AB06C6" w:rsidRDefault="00AB06C6" w:rsidP="00AB06C6">
                            <w:pPr>
                              <w:bidi/>
                              <w:rPr>
                                <w:rFonts w:cs="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01C7"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صفحه1از1</w:t>
                            </w:r>
                          </w:p>
                          <w:p w:rsidR="002B4F4C" w:rsidRPr="005F01C7" w:rsidRDefault="002B4F4C" w:rsidP="00174D6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0pt;margin-top:-18.4pt;width:91.2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">
                <v:textbox>
                  <w:txbxContent>
                    <w:p w:rsidR="00AB06C6" w:rsidRDefault="00174D6F" w:rsidP="00AA452E">
                      <w:pPr>
                        <w:bidi/>
                        <w:rPr>
                          <w:rFonts w:cs="Zar"/>
                          <w:b/>
                          <w:bCs/>
                          <w:rtl/>
                          <w:lang w:bidi="fa-IR"/>
                        </w:rPr>
                      </w:pPr>
                      <w:r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 w:rsidR="00044C11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شماره</w:t>
                      </w:r>
                      <w:r w:rsidR="00AA452E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174D6F" w:rsidRPr="00AB06C6" w:rsidRDefault="00AB06C6" w:rsidP="00AB06C6">
                      <w:pPr>
                        <w:bidi/>
                        <w:rPr>
                          <w:rFonts w:cs="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5F01C7"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صفحه1از1</w:t>
                      </w:r>
                    </w:p>
                    <w:p w:rsidR="002B4F4C" w:rsidRPr="005F01C7" w:rsidRDefault="002B4F4C" w:rsidP="00174D6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4F4C" w:rsidRPr="0094628C">
        <w:rPr>
          <w:rFonts w:cs="Zar" w:hint="cs"/>
          <w:rtl/>
          <w:lang w:bidi="fa-IR"/>
        </w:rPr>
        <w:t>بسمه تعالي</w:t>
      </w:r>
    </w:p>
    <w:p w:rsidR="002B4F4C" w:rsidRDefault="002B4F4C" w:rsidP="002B4F4C">
      <w:pPr>
        <w:bidi/>
        <w:jc w:val="center"/>
        <w:rPr>
          <w:rtl/>
          <w:lang w:bidi="fa-IR"/>
        </w:rPr>
      </w:pPr>
    </w:p>
    <w:p w:rsidR="002B4F4C" w:rsidRPr="0094628C" w:rsidRDefault="002B4F4C" w:rsidP="002B4F4C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94628C">
        <w:rPr>
          <w:rFonts w:hint="cs"/>
          <w:b/>
          <w:bCs/>
          <w:sz w:val="36"/>
          <w:szCs w:val="36"/>
          <w:rtl/>
          <w:lang w:bidi="fa-IR"/>
        </w:rPr>
        <w:t>دانشگاه علوم پزشكي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اراک</w:t>
      </w:r>
    </w:p>
    <w:p w:rsidR="002B4F4C" w:rsidRPr="0094628C" w:rsidRDefault="002B4F4C" w:rsidP="002B4F4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واحد تحصیلات تکمیلی </w:t>
      </w:r>
      <w:r w:rsidRPr="0094628C">
        <w:rPr>
          <w:rFonts w:hint="cs"/>
          <w:b/>
          <w:bCs/>
          <w:sz w:val="36"/>
          <w:szCs w:val="36"/>
          <w:rtl/>
          <w:lang w:bidi="fa-IR"/>
        </w:rPr>
        <w:t>دانشگاه</w:t>
      </w:r>
    </w:p>
    <w:p w:rsidR="00DE05FA" w:rsidRDefault="002B4F4C" w:rsidP="002B4F4C">
      <w:pPr>
        <w:bidi/>
        <w:jc w:val="center"/>
        <w:rPr>
          <w:b/>
          <w:bCs/>
          <w:sz w:val="36"/>
          <w:szCs w:val="36"/>
          <w:u w:val="single"/>
          <w:rtl/>
          <w:lang w:bidi="fa-IR"/>
        </w:rPr>
      </w:pPr>
      <w:r w:rsidRPr="00C07BA6">
        <w:rPr>
          <w:rFonts w:hint="cs"/>
          <w:b/>
          <w:bCs/>
          <w:sz w:val="36"/>
          <w:szCs w:val="36"/>
          <w:u w:val="single"/>
          <w:rtl/>
          <w:lang w:bidi="fa-IR"/>
        </w:rPr>
        <w:t>برگ تقاضا نامه براي بهره مندي از مزاياي آموزش رايگان</w:t>
      </w:r>
    </w:p>
    <w:p w:rsidR="002B4F4C" w:rsidRPr="00C07BA6" w:rsidRDefault="00DE05FA" w:rsidP="00DE05FA">
      <w:pPr>
        <w:bidi/>
        <w:jc w:val="center"/>
        <w:rPr>
          <w:b/>
          <w:bCs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sz w:val="36"/>
          <w:szCs w:val="36"/>
          <w:u w:val="single"/>
          <w:rtl/>
          <w:lang w:bidi="fa-IR"/>
        </w:rPr>
        <w:t>"مخصوص داوطلبین سهمیه</w:t>
      </w:r>
      <w:r w:rsidR="008B4785">
        <w:rPr>
          <w:b/>
          <w:bCs/>
          <w:sz w:val="36"/>
          <w:szCs w:val="36"/>
          <w:u w:val="single"/>
          <w:lang w:bidi="fa-IR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اصلی</w:t>
      </w:r>
      <w:r w:rsidR="008B4785"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(روزانه )</w:t>
      </w: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fa-IR"/>
        </w:rPr>
        <w:t>"</w:t>
      </w:r>
    </w:p>
    <w:p w:rsidR="002B4F4C" w:rsidRDefault="002B4F4C" w:rsidP="002B4F4C">
      <w:pPr>
        <w:bidi/>
        <w:jc w:val="both"/>
        <w:rPr>
          <w:b/>
          <w:bCs/>
          <w:sz w:val="36"/>
          <w:szCs w:val="36"/>
          <w:rtl/>
          <w:lang w:bidi="fa-IR"/>
        </w:rPr>
      </w:pPr>
    </w:p>
    <w:p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اينجانب: (نام و نام خانوادگي)                                  فرزند:                                       متولد:</w:t>
      </w:r>
    </w:p>
    <w:p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دارنده شماره شناسنامه:                  صادره از :                             دانشجوي رشته:</w:t>
      </w:r>
    </w:p>
    <w:p w:rsidR="001636BE" w:rsidRDefault="002B4F4C" w:rsidP="001636BE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 xml:space="preserve">مقطع تحصيلي:                           سال ورود:                           دوره روزانه دانشكده:                            متاهل/ مجردكه با اطلاع از لايحه قانوني اصلاح مواد هفت و هشت قانون تامين وسائل و امكانات تحصيلي اطفال و جوانان ايراني كه در جلسه مورخ 12/3/59 شوراي انقلاب اسلامي ايران بتصويب رسيده است و قبول تكاليف قانوني خود علاقمند هستم از نيمسال             سال تحصيلي            از مزاياي آموزش رايگان طبق قانون مذكور استفاده نمايم </w:t>
      </w:r>
      <w:r w:rsidR="001636BE">
        <w:rPr>
          <w:rFonts w:cs="Zar" w:hint="cs"/>
          <w:b/>
          <w:bCs/>
          <w:rtl/>
          <w:lang w:bidi="fa-IR"/>
        </w:rPr>
        <w:t xml:space="preserve">و در صورت ترک تحصیل </w:t>
      </w:r>
      <w:r w:rsidR="001636BE">
        <w:rPr>
          <w:rFonts w:cs="Zar"/>
          <w:b/>
          <w:bCs/>
          <w:lang w:bidi="fa-IR"/>
        </w:rPr>
        <w:t>,</w:t>
      </w:r>
      <w:r w:rsidR="001636BE">
        <w:rPr>
          <w:rFonts w:cs="Zar" w:hint="cs"/>
          <w:b/>
          <w:bCs/>
          <w:rtl/>
          <w:lang w:bidi="fa-IR"/>
        </w:rPr>
        <w:t xml:space="preserve"> انصراف وموارد مشابه نسبت به پرداخت خسارت تعیین شده از طرف وزارت بهداشت </w:t>
      </w:r>
      <w:r w:rsidR="001636BE">
        <w:rPr>
          <w:rFonts w:cs="Zar"/>
          <w:b/>
          <w:bCs/>
          <w:lang w:bidi="fa-IR"/>
        </w:rPr>
        <w:t>,</w:t>
      </w:r>
      <w:r w:rsidR="001636BE">
        <w:rPr>
          <w:rFonts w:cs="Zar" w:hint="cs"/>
          <w:b/>
          <w:bCs/>
          <w:rtl/>
          <w:lang w:bidi="fa-IR"/>
        </w:rPr>
        <w:t xml:space="preserve"> درمان وآموزش پزشکی را پرداخت خواهم کردم در غیر اینصورت وزارت متبوع اختیار مطلق دارد برابر مقررات با اینجانب رفتار نماید.</w:t>
      </w:r>
    </w:p>
    <w:p w:rsidR="001636BE" w:rsidRDefault="001636BE" w:rsidP="001636BE">
      <w:pPr>
        <w:bidi/>
        <w:jc w:val="both"/>
        <w:rPr>
          <w:rFonts w:cs="Zar"/>
          <w:b/>
          <w:bCs/>
          <w:rtl/>
          <w:lang w:bidi="fa-IR"/>
        </w:rPr>
      </w:pPr>
    </w:p>
    <w:p w:rsidR="002B4F4C" w:rsidRDefault="002B4F4C" w:rsidP="001636BE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 xml:space="preserve">آدرس دائم دانشجو:                                                                           </w:t>
      </w:r>
    </w:p>
    <w:p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تلفن ضروري كه بتوان با آن تماس گرفت:</w:t>
      </w:r>
    </w:p>
    <w:p w:rsidR="002B4F4C" w:rsidRPr="00A55D96" w:rsidRDefault="002B4F4C" w:rsidP="002B4F4C">
      <w:pPr>
        <w:bidi/>
        <w:jc w:val="both"/>
        <w:rPr>
          <w:rFonts w:cs="Zar"/>
          <w:rtl/>
          <w:lang w:bidi="fa-IR"/>
        </w:rPr>
      </w:pPr>
    </w:p>
    <w:p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اينجانب متعهد ميگردم كه در صورت تغيير آدرس در اسرع وقت مراتب را به امور آموزش دانشگاه اطلاع دهم در غير اينصورت مسئوليت عدم وصول مكاتبات بعهده اينجانب خواهد بود .</w:t>
      </w:r>
    </w:p>
    <w:p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:rsidR="002B4F4C" w:rsidRPr="00A55D96" w:rsidRDefault="002B4F4C" w:rsidP="002B4F4C">
      <w:pPr>
        <w:bidi/>
        <w:jc w:val="both"/>
        <w:rPr>
          <w:rtl/>
          <w:lang w:bidi="fa-IR"/>
        </w:rPr>
      </w:pPr>
    </w:p>
    <w:p w:rsidR="002B4F4C" w:rsidRPr="00A55D96" w:rsidRDefault="002B4F4C" w:rsidP="002B4F4C">
      <w:pPr>
        <w:bidi/>
        <w:jc w:val="both"/>
        <w:rPr>
          <w:rFonts w:cs="Zar"/>
          <w:b/>
          <w:bCs/>
          <w:sz w:val="36"/>
          <w:szCs w:val="36"/>
          <w:rtl/>
          <w:lang w:bidi="fa-IR"/>
        </w:rPr>
      </w:pPr>
    </w:p>
    <w:p w:rsidR="002B4F4C" w:rsidRPr="00423C18" w:rsidRDefault="002B4F4C" w:rsidP="002B4F4C">
      <w:pPr>
        <w:bidi/>
        <w:jc w:val="center"/>
        <w:rPr>
          <w:rFonts w:cs="Zar"/>
          <w:b/>
          <w:bCs/>
          <w:rtl/>
          <w:lang w:bidi="fa-IR"/>
        </w:rPr>
      </w:pPr>
      <w:r>
        <w:rPr>
          <w:rFonts w:cs="Zar" w:hint="cs"/>
          <w:rtl/>
          <w:lang w:bidi="fa-IR"/>
        </w:rPr>
        <w:t xml:space="preserve">                                                                                               </w:t>
      </w:r>
      <w:r w:rsidRPr="00423C18">
        <w:rPr>
          <w:rFonts w:cs="Zar" w:hint="cs"/>
          <w:b/>
          <w:bCs/>
          <w:rtl/>
          <w:lang w:bidi="fa-IR"/>
        </w:rPr>
        <w:t>امضاء دانشجو:</w:t>
      </w:r>
    </w:p>
    <w:p w:rsidR="002B4F4C" w:rsidRDefault="002B4F4C" w:rsidP="00A72234">
      <w:pPr>
        <w:bidi/>
        <w:jc w:val="center"/>
        <w:rPr>
          <w:sz w:val="36"/>
          <w:szCs w:val="36"/>
          <w:rtl/>
          <w:lang w:bidi="fa-IR"/>
        </w:rPr>
      </w:pPr>
      <w:r w:rsidRPr="00423C18">
        <w:rPr>
          <w:rFonts w:cs="Zar" w:hint="cs"/>
          <w:b/>
          <w:bCs/>
          <w:rtl/>
          <w:lang w:bidi="fa-IR"/>
        </w:rPr>
        <w:t xml:space="preserve">                                                                                           تاريخ</w:t>
      </w:r>
      <w:r w:rsidRPr="00A55D96">
        <w:rPr>
          <w:rFonts w:cs="Zar" w:hint="cs"/>
          <w:sz w:val="36"/>
          <w:szCs w:val="36"/>
          <w:rtl/>
          <w:lang w:bidi="fa-IR"/>
        </w:rPr>
        <w:t xml:space="preserve"> :</w:t>
      </w:r>
    </w:p>
    <w:p w:rsidR="002B4F4C" w:rsidRDefault="002B4F4C" w:rsidP="002B4F4C">
      <w:pPr>
        <w:bidi/>
        <w:jc w:val="center"/>
        <w:rPr>
          <w:sz w:val="36"/>
          <w:szCs w:val="36"/>
          <w:rtl/>
          <w:lang w:bidi="fa-IR"/>
        </w:rPr>
      </w:pPr>
    </w:p>
    <w:p w:rsidR="00FE7C59" w:rsidRPr="00A72234" w:rsidRDefault="00FE7C59">
      <w:pPr>
        <w:rPr>
          <w:color w:val="FF0000"/>
        </w:rPr>
      </w:pPr>
    </w:p>
    <w:sectPr w:rsidR="00FE7C59" w:rsidRPr="00A72234" w:rsidSect="00D15C46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4C"/>
    <w:rsid w:val="00044C11"/>
    <w:rsid w:val="001210B3"/>
    <w:rsid w:val="00155564"/>
    <w:rsid w:val="001636BE"/>
    <w:rsid w:val="00174D6F"/>
    <w:rsid w:val="00175094"/>
    <w:rsid w:val="002338BE"/>
    <w:rsid w:val="002B4F4C"/>
    <w:rsid w:val="00370A83"/>
    <w:rsid w:val="00423C18"/>
    <w:rsid w:val="00483E98"/>
    <w:rsid w:val="00587D1F"/>
    <w:rsid w:val="005F01C7"/>
    <w:rsid w:val="006D0A6E"/>
    <w:rsid w:val="00706E63"/>
    <w:rsid w:val="0074663C"/>
    <w:rsid w:val="0078656D"/>
    <w:rsid w:val="00800E5B"/>
    <w:rsid w:val="00820FD5"/>
    <w:rsid w:val="008B4785"/>
    <w:rsid w:val="009048AA"/>
    <w:rsid w:val="00A72234"/>
    <w:rsid w:val="00AA452E"/>
    <w:rsid w:val="00AB06C6"/>
    <w:rsid w:val="00AF71DA"/>
    <w:rsid w:val="00B90911"/>
    <w:rsid w:val="00C37201"/>
    <w:rsid w:val="00CA18AD"/>
    <w:rsid w:val="00D15C46"/>
    <w:rsid w:val="00D203A9"/>
    <w:rsid w:val="00DE05FA"/>
    <w:rsid w:val="00F05CFD"/>
    <w:rsid w:val="00FC5822"/>
    <w:rsid w:val="00FE469E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37709B-C335-4776-BEF3-CF56F57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Mr.Maleki</cp:lastModifiedBy>
  <cp:revision>6</cp:revision>
  <dcterms:created xsi:type="dcterms:W3CDTF">2018-09-22T10:29:00Z</dcterms:created>
  <dcterms:modified xsi:type="dcterms:W3CDTF">2020-10-31T05:22:00Z</dcterms:modified>
</cp:coreProperties>
</file>